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rPr>
          <w:rFonts w:asci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附件</w:t>
      </w:r>
      <w:r>
        <w:rPr>
          <w:rFonts w:ascii="宋体" w:hAnsi="宋体"/>
          <w:b/>
          <w:color w:val="000000"/>
          <w:sz w:val="28"/>
          <w:szCs w:val="28"/>
        </w:rPr>
        <w:t>4</w:t>
      </w:r>
      <w:r>
        <w:rPr>
          <w:rFonts w:hint="eastAsia" w:ascii="宋体" w:hAnsi="宋体"/>
          <w:b/>
          <w:color w:val="000000"/>
          <w:sz w:val="28"/>
          <w:szCs w:val="28"/>
        </w:rPr>
        <w:t>：宿州学院</w:t>
      </w:r>
      <w:r>
        <w:rPr>
          <w:rFonts w:ascii="宋体" w:hAnsi="宋体"/>
          <w:b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28"/>
          <w:szCs w:val="28"/>
          <w:u w:val="single"/>
        </w:rPr>
        <w:t>数学与统计学院</w:t>
      </w:r>
      <w:r>
        <w:rPr>
          <w:rFonts w:ascii="宋体" w:hAnsi="宋体"/>
          <w:b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28"/>
          <w:szCs w:val="28"/>
        </w:rPr>
        <w:t>学院创新创业实践活动学分汇总</w:t>
      </w:r>
    </w:p>
    <w:tbl>
      <w:tblPr>
        <w:tblStyle w:val="5"/>
        <w:tblpPr w:leftFromText="180" w:rightFromText="180" w:vertAnchor="page" w:horzAnchor="margin" w:tblpX="-252" w:tblpY="2689"/>
        <w:tblW w:w="878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1314"/>
        <w:gridCol w:w="1314"/>
        <w:gridCol w:w="3544"/>
        <w:gridCol w:w="570"/>
        <w:gridCol w:w="6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班级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学号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获得的创新创业实践活动学分明细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总分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何金磊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2013070401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院运动会</w:t>
            </w:r>
            <w:bookmarkStart w:id="0" w:name="_GoBack"/>
            <w:bookmarkEnd w:id="0"/>
            <w:r>
              <w:rPr>
                <w:rFonts w:ascii="宋体" w:hAnsi="宋体" w:cs="宋体"/>
                <w:kern w:val="0"/>
                <w:szCs w:val="21"/>
              </w:rPr>
              <w:t>800</w:t>
            </w:r>
            <w:r>
              <w:rPr>
                <w:rFonts w:hint="eastAsia" w:ascii="宋体" w:hAnsi="宋体" w:cs="宋体"/>
                <w:kern w:val="0"/>
                <w:szCs w:val="21"/>
              </w:rPr>
              <w:t>米一等奖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；院百科知识竞答二等奖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分；院听红歌比赛二等奖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分；普通话水平测试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分；创业意识模拟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汤传盟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2013070402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院男子</w:t>
            </w:r>
            <w:r>
              <w:rPr>
                <w:rFonts w:ascii="宋体" w:hAnsi="宋体" w:cs="宋体"/>
                <w:kern w:val="0"/>
                <w:szCs w:val="21"/>
              </w:rPr>
              <w:t>1000</w:t>
            </w:r>
            <w:r>
              <w:rPr>
                <w:rFonts w:hint="eastAsia" w:ascii="宋体" w:hAnsi="宋体" w:cs="宋体"/>
                <w:kern w:val="0"/>
                <w:szCs w:val="21"/>
              </w:rPr>
              <w:t>米一等奖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分；院心理剧表演一等奖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分；校创意</w:t>
            </w:r>
            <w:r>
              <w:rPr>
                <w:rFonts w:ascii="宋体" w:hAnsi="宋体" w:cs="宋体"/>
                <w:kern w:val="0"/>
                <w:szCs w:val="21"/>
              </w:rPr>
              <w:t>T</w:t>
            </w:r>
            <w:r>
              <w:rPr>
                <w:rFonts w:hint="eastAsia" w:ascii="宋体" w:hAnsi="宋体" w:cs="宋体"/>
                <w:kern w:val="0"/>
                <w:szCs w:val="21"/>
              </w:rPr>
              <w:t>恤设计大赛三等奖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分；高级调查分析师证书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王璐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2013070403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经典调查实践活动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分；校市场营销大赛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ascii="宋体" w:hAnsi="宋体" w:cs="新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新宋体"/>
                <w:kern w:val="0"/>
                <w:szCs w:val="21"/>
              </w:rPr>
              <w:t>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新宋体"/>
                <w:kern w:val="0"/>
                <w:szCs w:val="21"/>
              </w:rPr>
              <w:t>2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统计从业资格证书，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李强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2013070404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院运动会</w:t>
            </w:r>
            <w:r>
              <w:rPr>
                <w:rFonts w:ascii="宋体" w:hAnsi="宋体" w:cs="宋体"/>
                <w:kern w:val="0"/>
                <w:szCs w:val="21"/>
              </w:rPr>
              <w:t>100</w:t>
            </w: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分；创业模拟实训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分；高级调查分析师，</w:t>
            </w:r>
            <w:r>
              <w:rPr>
                <w:rFonts w:ascii="宋体" w:hAnsi="宋体" w:cs="宋体"/>
                <w:kern w:val="0"/>
                <w:szCs w:val="21"/>
              </w:rPr>
              <w:t>1.5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赵保强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2013070405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院谜语大赛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新宋体"/>
                <w:kern w:val="0"/>
                <w:szCs w:val="21"/>
              </w:rPr>
              <w:t>院党史知识竞赛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ascii="宋体" w:hAnsi="宋体" w:cs="新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新宋体"/>
                <w:kern w:val="0"/>
                <w:szCs w:val="21"/>
              </w:rPr>
              <w:t>校创意</w:t>
            </w:r>
            <w:r>
              <w:rPr>
                <w:rFonts w:ascii="宋体" w:hAnsi="宋体" w:cs="新宋体"/>
                <w:kern w:val="0"/>
                <w:szCs w:val="21"/>
              </w:rPr>
              <w:t>T</w:t>
            </w:r>
            <w:r>
              <w:rPr>
                <w:rFonts w:hint="eastAsia" w:ascii="宋体" w:hAnsi="宋体" w:cs="新宋体"/>
                <w:kern w:val="0"/>
                <w:szCs w:val="21"/>
              </w:rPr>
              <w:t>恤设计大赛，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分；校优秀青年志愿者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国家大学生创新创业训练计划项目</w:t>
            </w:r>
            <w:r>
              <w:rPr>
                <w:rFonts w:ascii="宋体" w:hAnsi="宋体" w:cs="宋体"/>
                <w:kern w:val="0"/>
                <w:szCs w:val="21"/>
              </w:rPr>
              <w:t>0.6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6.1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高颖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2013070406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院女子三级跳远二等奖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分；院党史知识竞赛二等奖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王浩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2013070407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院运动会男子竞走</w:t>
            </w:r>
            <w:r>
              <w:rPr>
                <w:rFonts w:ascii="宋体" w:hAnsi="宋体" w:cs="宋体"/>
                <w:kern w:val="0"/>
                <w:szCs w:val="21"/>
              </w:rPr>
              <w:t>5000</w:t>
            </w:r>
            <w:r>
              <w:rPr>
                <w:rFonts w:hint="eastAsia" w:ascii="宋体" w:hAnsi="宋体" w:cs="宋体"/>
                <w:kern w:val="0"/>
                <w:szCs w:val="21"/>
              </w:rPr>
              <w:t>米一等奖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分；创业模拟实训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刘帅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2013070408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院党史知识竞赛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创业模拟实训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分，统计从业资格证书，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李坤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2013070409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院心理剧表演赛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ascii="宋体" w:hAnsi="宋体" w:cs="新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新宋体"/>
                <w:kern w:val="0"/>
                <w:szCs w:val="21"/>
              </w:rPr>
              <w:t>院</w:t>
            </w:r>
            <w:r>
              <w:rPr>
                <w:rFonts w:ascii="宋体" w:hAnsi="宋体" w:cs="新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新宋体"/>
                <w:kern w:val="0"/>
                <w:szCs w:val="21"/>
              </w:rPr>
              <w:t>男子</w:t>
            </w:r>
            <w:r>
              <w:rPr>
                <w:rFonts w:ascii="宋体" w:hAnsi="宋体" w:cs="新宋体"/>
                <w:kern w:val="0"/>
                <w:szCs w:val="21"/>
              </w:rPr>
              <w:t>400</w:t>
            </w:r>
            <w:r>
              <w:rPr>
                <w:rFonts w:hint="eastAsia" w:ascii="宋体" w:hAnsi="宋体" w:cs="新宋体"/>
                <w:kern w:val="0"/>
                <w:szCs w:val="21"/>
              </w:rPr>
              <w:t>米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分；院男子</w:t>
            </w:r>
            <w:r>
              <w:rPr>
                <w:rFonts w:ascii="宋体" w:hAnsi="宋体" w:cs="新宋体"/>
                <w:kern w:val="0"/>
                <w:szCs w:val="21"/>
              </w:rPr>
              <w:t>800</w:t>
            </w:r>
            <w:r>
              <w:rPr>
                <w:rFonts w:hint="eastAsia" w:ascii="宋体" w:hAnsi="宋体" w:cs="新宋体"/>
                <w:kern w:val="0"/>
                <w:szCs w:val="21"/>
              </w:rPr>
              <w:t>米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分；高级调查分析师证书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分；英语四级证书，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柏尘尘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2013070410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Cs w:val="21"/>
              </w:rPr>
              <w:t>院弘扬雷锋精神，展示行为艺术</w:t>
            </w:r>
            <w:r>
              <w:rPr>
                <w:rFonts w:ascii="宋体" w:hAnsi="宋体" w:cs="新宋体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color w:val="000000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创业模拟实训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分；统计从业资格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分；省级计算机二级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周淑馨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2013070411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经典调查实践活动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分；校市场营销大赛三等奖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分；运动会女子垒球二等奖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分；省计算机二级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分；证券从业资格证书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姜海萍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2013070412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院安全知识竞答一等奖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分；创业模拟实训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陆倩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2013070413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校趣味运动会滚雪球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ascii="宋体" w:hAnsi="宋体" w:cs="新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新宋体"/>
                <w:kern w:val="0"/>
                <w:szCs w:val="21"/>
              </w:rPr>
              <w:t>校趣味运动会火炬接力</w:t>
            </w:r>
            <w:r>
              <w:rPr>
                <w:rFonts w:ascii="宋体" w:hAnsi="宋体" w:cs="新宋体"/>
                <w:kern w:val="0"/>
                <w:szCs w:val="21"/>
              </w:rPr>
              <w:t>1.5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ascii="宋体" w:hAnsi="宋体" w:cs="新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新宋体"/>
                <w:kern w:val="0"/>
                <w:szCs w:val="21"/>
              </w:rPr>
              <w:t>校趣味运动会抢座位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ascii="宋体" w:hAnsi="宋体" w:cs="新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新宋体"/>
                <w:kern w:val="0"/>
                <w:szCs w:val="21"/>
              </w:rPr>
              <w:t>校市场营销大赛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分；经典调查实践活动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分；校中华好诗词</w:t>
            </w:r>
            <w:r>
              <w:rPr>
                <w:rFonts w:ascii="宋体" w:hAnsi="宋体" w:cs="新宋体"/>
                <w:kern w:val="0"/>
                <w:szCs w:val="21"/>
              </w:rPr>
              <w:t>1.5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分；创业模拟实训证书</w:t>
            </w:r>
            <w:r>
              <w:rPr>
                <w:rFonts w:ascii="宋体" w:hAnsi="宋体" w:cs="新宋体"/>
                <w:kern w:val="0"/>
                <w:szCs w:val="21"/>
              </w:rPr>
              <w:t>2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钱雯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2013070414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院党史知识竞赛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鲁陈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2013070415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院中华传统文化知识竞赛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；</w:t>
            </w:r>
            <w:r>
              <w:rPr>
                <w:rFonts w:hint="eastAsia" w:ascii="宋体" w:hAnsi="宋体" w:cs="宋体"/>
                <w:kern w:val="0"/>
                <w:szCs w:val="21"/>
              </w:rPr>
              <w:t>经典调查实践活动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分；院猜谜比赛一等奖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周士玲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2013070416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经典调查研究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分；院果蔬</w:t>
            </w:r>
            <w:r>
              <w:rPr>
                <w:rFonts w:ascii="宋体" w:hAnsi="宋体" w:cs="宋体"/>
                <w:kern w:val="0"/>
                <w:szCs w:val="21"/>
              </w:rPr>
              <w:t>DIY</w:t>
            </w:r>
            <w:r>
              <w:rPr>
                <w:rFonts w:hint="eastAsia" w:ascii="宋体" w:hAnsi="宋体" w:cs="宋体"/>
                <w:kern w:val="0"/>
                <w:szCs w:val="21"/>
              </w:rPr>
              <w:t>创意大赛二等奖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分；院百科知识竞答一等奖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张书芳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2013070417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校级征文比赛三等奖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张聃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2013070418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院党史知识竞赛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分；院手抄报设计大赛二等奖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分；普通话证书，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分；院听红歌忆经典二等奖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分；院百科知识竞答二等奖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创业模拟实训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王鑫媛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2013070419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Cs w:val="21"/>
              </w:rPr>
              <w:t>院心理剧表演赛</w:t>
            </w:r>
            <w:r>
              <w:rPr>
                <w:rFonts w:ascii="宋体" w:hAnsi="宋体" w:cs="新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color w:val="000000"/>
                <w:kern w:val="0"/>
                <w:szCs w:val="21"/>
              </w:rPr>
              <w:t>分；中华好诗词</w:t>
            </w:r>
            <w:r>
              <w:rPr>
                <w:rFonts w:ascii="宋体" w:hAnsi="宋体" w:cs="新宋体"/>
                <w:color w:val="000000"/>
                <w:kern w:val="0"/>
                <w:szCs w:val="21"/>
              </w:rPr>
              <w:t>1.5</w:t>
            </w:r>
            <w:r>
              <w:rPr>
                <w:rFonts w:hint="eastAsia" w:ascii="宋体" w:hAnsi="宋体" w:cs="新宋体"/>
                <w:color w:val="000000"/>
                <w:kern w:val="0"/>
                <w:szCs w:val="21"/>
              </w:rPr>
              <w:t>分；感恩</w:t>
            </w:r>
            <w:r>
              <w:rPr>
                <w:rFonts w:ascii="宋体" w:hAnsi="宋体" w:cs="新宋体"/>
                <w:color w:val="000000"/>
                <w:kern w:val="0"/>
                <w:szCs w:val="21"/>
              </w:rPr>
              <w:t>PPT</w:t>
            </w:r>
            <w:r>
              <w:rPr>
                <w:rFonts w:hint="eastAsia" w:ascii="宋体" w:hAnsi="宋体" w:cs="新宋体"/>
                <w:color w:val="000000"/>
                <w:kern w:val="0"/>
                <w:szCs w:val="21"/>
              </w:rPr>
              <w:t>设计大赛</w:t>
            </w:r>
            <w:r>
              <w:rPr>
                <w:rFonts w:ascii="宋体" w:hAnsi="宋体" w:cs="新宋体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color w:val="000000"/>
                <w:kern w:val="0"/>
                <w:szCs w:val="21"/>
              </w:rPr>
              <w:t>分；普通话证书</w:t>
            </w:r>
            <w:r>
              <w:rPr>
                <w:rFonts w:ascii="宋体" w:hAnsi="宋体" w:cs="新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color w:val="000000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省级计算机二级证书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分；图书馆借书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分；驾驶证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葛阳瑞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2013070420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校传统文化知识竞赛</w:t>
            </w:r>
            <w:r>
              <w:rPr>
                <w:rFonts w:ascii="宋体" w:hAnsi="宋体" w:cs="新宋体"/>
                <w:kern w:val="0"/>
                <w:szCs w:val="21"/>
              </w:rPr>
              <w:t>1.5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分；院猜谜比赛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分；院党史知识竞赛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统计从业资格证书，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李汝文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2013070421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院男子跳远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分；院男子</w:t>
            </w:r>
            <w:r>
              <w:rPr>
                <w:rFonts w:ascii="宋体" w:hAnsi="宋体" w:cs="新宋体"/>
                <w:kern w:val="0"/>
                <w:szCs w:val="21"/>
              </w:rPr>
              <w:t>100</w:t>
            </w:r>
            <w:r>
              <w:rPr>
                <w:rFonts w:hint="eastAsia" w:ascii="宋体" w:hAnsi="宋体" w:cs="新宋体"/>
                <w:kern w:val="0"/>
                <w:szCs w:val="21"/>
              </w:rPr>
              <w:t>米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新宋体"/>
                <w:kern w:val="0"/>
                <w:szCs w:val="21"/>
              </w:rPr>
              <w:t>2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许珊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2013070422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院党史知识竞赛一等奖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张娟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2013070423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经典调查研究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分；院党史知识竞赛一等奖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徐露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2013070424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院雷锋知识竞答一等奖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分；经典调查研究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分，机动车驾驶证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分；证券从业五门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夏飞鸿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2013070425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院党史知识竞赛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陈敏敏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2013070426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院环保手工艺品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分；经典调查实践活动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分；校创业</w:t>
            </w:r>
            <w:r>
              <w:rPr>
                <w:rFonts w:ascii="宋体" w:hAnsi="宋体" w:cs="新宋体"/>
                <w:kern w:val="0"/>
                <w:szCs w:val="21"/>
              </w:rPr>
              <w:t>LOGO</w:t>
            </w:r>
            <w:r>
              <w:rPr>
                <w:rFonts w:hint="eastAsia" w:ascii="宋体" w:hAnsi="宋体" w:cs="新宋体"/>
                <w:kern w:val="0"/>
                <w:szCs w:val="21"/>
              </w:rPr>
              <w:t>设计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分；创业模拟</w:t>
            </w:r>
            <w:r>
              <w:rPr>
                <w:rFonts w:ascii="宋体" w:hAnsi="宋体" w:cs="新宋体"/>
                <w:kern w:val="0"/>
                <w:szCs w:val="21"/>
              </w:rPr>
              <w:t>2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国家级创新创业训练计划项目</w:t>
            </w:r>
            <w:r>
              <w:rPr>
                <w:rFonts w:ascii="宋体" w:hAnsi="宋体" w:cs="宋体"/>
                <w:kern w:val="0"/>
                <w:szCs w:val="21"/>
              </w:rPr>
              <w:t>0.6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8.6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杨小婷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2013070427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分；院百科知识竞答一等奖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王磊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2013070428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院男子</w:t>
            </w:r>
            <w:r>
              <w:rPr>
                <w:rFonts w:ascii="宋体" w:hAnsi="宋体" w:cs="宋体"/>
                <w:kern w:val="0"/>
                <w:szCs w:val="21"/>
              </w:rPr>
              <w:t>400</w:t>
            </w: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分；图书馆借书记录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分；创业模拟实训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陆杰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2013070429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院秋季运动会男子</w:t>
            </w:r>
            <w:r>
              <w:rPr>
                <w:rFonts w:ascii="宋体" w:hAnsi="宋体" w:cs="新宋体"/>
                <w:kern w:val="0"/>
                <w:szCs w:val="21"/>
              </w:rPr>
              <w:t>4*400</w:t>
            </w:r>
            <w:r>
              <w:rPr>
                <w:rFonts w:hint="eastAsia" w:ascii="宋体" w:hAnsi="宋体" w:cs="新宋体"/>
                <w:kern w:val="0"/>
                <w:szCs w:val="21"/>
              </w:rPr>
              <w:t>米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分；院美食每刻果蔬</w:t>
            </w:r>
            <w:r>
              <w:rPr>
                <w:rFonts w:ascii="宋体" w:hAnsi="宋体" w:cs="新宋体"/>
                <w:kern w:val="0"/>
                <w:szCs w:val="21"/>
              </w:rPr>
              <w:t>DIY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创意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新宋体"/>
                <w:kern w:val="0"/>
                <w:szCs w:val="21"/>
              </w:rPr>
              <w:t>2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分；证券从业资格证书</w:t>
            </w:r>
            <w:r>
              <w:rPr>
                <w:rFonts w:ascii="宋体" w:hAnsi="宋体" w:cs="新宋体"/>
                <w:kern w:val="0"/>
                <w:szCs w:val="21"/>
              </w:rPr>
              <w:t>2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分；院秋季田径运动会</w:t>
            </w:r>
            <w:r>
              <w:rPr>
                <w:rFonts w:ascii="宋体" w:hAnsi="宋体" w:cs="新宋体"/>
                <w:kern w:val="0"/>
                <w:szCs w:val="21"/>
              </w:rPr>
              <w:t>5000</w:t>
            </w:r>
            <w:r>
              <w:rPr>
                <w:rFonts w:hint="eastAsia" w:ascii="宋体" w:hAnsi="宋体" w:cs="新宋体"/>
                <w:kern w:val="0"/>
                <w:szCs w:val="21"/>
              </w:rPr>
              <w:t>米二等奖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期货从业资格证书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章晨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2013070430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院运动会</w:t>
            </w:r>
            <w:r>
              <w:rPr>
                <w:rFonts w:ascii="宋体" w:hAnsi="宋体" w:cs="宋体"/>
                <w:kern w:val="0"/>
                <w:szCs w:val="21"/>
              </w:rPr>
              <w:t>100</w:t>
            </w: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分；创业模拟实训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叶鑫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2013070431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经典调查研究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分；院雷锋知识竞答一等奖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分；借书记录及读书心得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葛玉钊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2013070432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校硬笔书法比赛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分；校市场营销大赛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分；校我学习，我践行正文比赛二等奖</w:t>
            </w:r>
            <w:r>
              <w:rPr>
                <w:rFonts w:ascii="宋体" w:hAnsi="宋体" w:cs="新宋体"/>
                <w:kern w:val="0"/>
                <w:szCs w:val="21"/>
              </w:rPr>
              <w:t>1.5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分；全国大学生英语竞赛校内优秀奖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新宋体"/>
                <w:kern w:val="0"/>
                <w:szCs w:val="21"/>
              </w:rPr>
              <w:t>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分；英语四级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钱园园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2013070433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分；借书记录及读书心得，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杨秀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2013070434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经典调查研究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分；院果蔬</w:t>
            </w:r>
            <w:r>
              <w:rPr>
                <w:rFonts w:ascii="宋体" w:hAnsi="宋体" w:cs="宋体"/>
                <w:kern w:val="0"/>
                <w:szCs w:val="21"/>
              </w:rPr>
              <w:t>DIY</w:t>
            </w:r>
            <w:r>
              <w:rPr>
                <w:rFonts w:hint="eastAsia" w:ascii="宋体" w:hAnsi="宋体" w:cs="宋体"/>
                <w:kern w:val="0"/>
                <w:szCs w:val="21"/>
              </w:rPr>
              <w:t>创意大赛二等奖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赵玲玲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2013070435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校市场营销大赛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分；院女子跳高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ascii="宋体" w:hAnsi="宋体" w:cs="新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新宋体"/>
                <w:kern w:val="0"/>
                <w:szCs w:val="21"/>
              </w:rPr>
              <w:t>院心理剧表演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分；三下乡优秀团队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分；校田径运动会女子铅球第三名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分；经典调查实践活动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朱凡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2013070436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校感恩</w:t>
            </w:r>
            <w:r>
              <w:rPr>
                <w:rFonts w:ascii="宋体" w:hAnsi="宋体" w:cs="宋体"/>
                <w:kern w:val="0"/>
                <w:szCs w:val="21"/>
              </w:rPr>
              <w:t>PPT</w:t>
            </w:r>
            <w:r>
              <w:rPr>
                <w:rFonts w:hint="eastAsia" w:ascii="宋体" w:hAnsi="宋体" w:cs="宋体"/>
                <w:kern w:val="0"/>
                <w:szCs w:val="21"/>
              </w:rPr>
              <w:t>一等奖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分；院运动会男子</w:t>
            </w:r>
            <w:r>
              <w:rPr>
                <w:rFonts w:ascii="宋体" w:hAnsi="宋体" w:cs="宋体"/>
                <w:kern w:val="0"/>
                <w:szCs w:val="21"/>
              </w:rPr>
              <w:t>4*100</w:t>
            </w:r>
            <w:r>
              <w:rPr>
                <w:rFonts w:hint="eastAsia" w:ascii="宋体" w:hAnsi="宋体" w:cs="宋体"/>
                <w:kern w:val="0"/>
                <w:szCs w:val="21"/>
              </w:rPr>
              <w:t>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分；院心理剧表演一等奖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顾聘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2013070437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创业模拟实训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分；图书馆借书记录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分；院运动会男子三级跳一等奖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分；院讲文明树新风剪纸二等奖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分；院党史知识竞赛二等奖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陈艳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2013070438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院最美照片征集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分；院宿舍门牌设计大赛二等奖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分；创业模拟实训证书</w:t>
            </w:r>
            <w:r>
              <w:rPr>
                <w:rFonts w:ascii="宋体" w:hAnsi="宋体" w:cs="新宋体"/>
                <w:kern w:val="0"/>
                <w:szCs w:val="21"/>
              </w:rPr>
              <w:t>2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新宋体"/>
                <w:kern w:val="0"/>
                <w:szCs w:val="21"/>
              </w:rPr>
              <w:t>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许婷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2013070439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院雷锋知识竞答一等奖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分；果蔬</w:t>
            </w:r>
            <w:r>
              <w:rPr>
                <w:rFonts w:ascii="宋体" w:hAnsi="宋体" w:cs="宋体"/>
                <w:kern w:val="0"/>
                <w:szCs w:val="21"/>
              </w:rPr>
              <w:t>DIY</w:t>
            </w:r>
            <w:r>
              <w:rPr>
                <w:rFonts w:hint="eastAsia" w:ascii="宋体" w:hAnsi="宋体" w:cs="宋体"/>
                <w:kern w:val="0"/>
                <w:szCs w:val="21"/>
              </w:rPr>
              <w:t>创意拼盘二等奖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分；图书馆借书记录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谭亚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2013070440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校创意</w:t>
            </w:r>
            <w:r>
              <w:rPr>
                <w:rFonts w:ascii="宋体" w:hAnsi="宋体" w:cs="宋体"/>
                <w:kern w:val="0"/>
                <w:szCs w:val="21"/>
              </w:rPr>
              <w:t>T</w:t>
            </w:r>
            <w:r>
              <w:rPr>
                <w:rFonts w:hint="eastAsia" w:ascii="宋体" w:hAnsi="宋体" w:cs="宋体"/>
                <w:kern w:val="0"/>
                <w:szCs w:val="21"/>
              </w:rPr>
              <w:t>恤设计大赛三等奖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分；院感恩</w:t>
            </w:r>
            <w:r>
              <w:rPr>
                <w:rFonts w:ascii="宋体" w:hAnsi="宋体" w:cs="宋体"/>
                <w:kern w:val="0"/>
                <w:szCs w:val="21"/>
              </w:rPr>
              <w:t>PPT</w:t>
            </w:r>
            <w:r>
              <w:rPr>
                <w:rFonts w:hint="eastAsia" w:ascii="宋体" w:hAnsi="宋体" w:cs="宋体"/>
                <w:kern w:val="0"/>
                <w:szCs w:val="21"/>
              </w:rPr>
              <w:t>设计大赛二等奖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分；院果蔬</w:t>
            </w:r>
            <w:r>
              <w:rPr>
                <w:rFonts w:ascii="宋体" w:hAnsi="宋体" w:cs="宋体"/>
                <w:kern w:val="0"/>
                <w:szCs w:val="21"/>
              </w:rPr>
              <w:t>DIY</w:t>
            </w:r>
            <w:r>
              <w:rPr>
                <w:rFonts w:hint="eastAsia" w:ascii="宋体" w:hAnsi="宋体" w:cs="宋体"/>
                <w:kern w:val="0"/>
                <w:szCs w:val="21"/>
              </w:rPr>
              <w:t>设计大赛二等奖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分；院党史知识竞赛二等奖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分；院迎评促建知识竞赛二等奖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分；证券从业资格证书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褚瑞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2013070441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院党史知识竞赛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新宋体"/>
                <w:kern w:val="0"/>
                <w:szCs w:val="21"/>
              </w:rPr>
              <w:t>2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英语四级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李雪玮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2013070442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院心理剧表演赛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分；院演讲比赛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分；院猜谜比赛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分；普通话水平等级证书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分；调查分析师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省级计算机二级证书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英语六级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郝梦琴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2013070443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图书馆借书记录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分；院猜谜比赛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分；计算机水平考试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分；普通话水平考试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英语六级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张海涛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2013070444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图书馆借书记录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新宋体"/>
                <w:kern w:val="0"/>
                <w:szCs w:val="21"/>
              </w:rPr>
              <w:t>院秋季田径运动会</w:t>
            </w:r>
            <w:r>
              <w:rPr>
                <w:rFonts w:ascii="宋体" w:hAnsi="宋体" w:cs="新宋体"/>
                <w:kern w:val="0"/>
                <w:szCs w:val="21"/>
              </w:rPr>
              <w:t>1500</w:t>
            </w:r>
            <w:r>
              <w:rPr>
                <w:rFonts w:hint="eastAsia" w:ascii="宋体" w:hAnsi="宋体" w:cs="新宋体"/>
                <w:kern w:val="0"/>
                <w:szCs w:val="21"/>
              </w:rPr>
              <w:t>米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分；院秋季田径运动会</w:t>
            </w:r>
            <w:r>
              <w:rPr>
                <w:rFonts w:ascii="宋体" w:hAnsi="宋体" w:cs="新宋体"/>
                <w:kern w:val="0"/>
                <w:szCs w:val="21"/>
              </w:rPr>
              <w:t>800</w:t>
            </w:r>
            <w:r>
              <w:rPr>
                <w:rFonts w:hint="eastAsia" w:ascii="宋体" w:hAnsi="宋体" w:cs="新宋体"/>
                <w:kern w:val="0"/>
                <w:szCs w:val="21"/>
              </w:rPr>
              <w:t>米</w:t>
            </w:r>
            <w:r>
              <w:rPr>
                <w:rFonts w:ascii="宋体" w:hAnsi="宋体" w:cs="新宋体"/>
                <w:kern w:val="0"/>
                <w:szCs w:val="21"/>
              </w:rPr>
              <w:t>0.5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创业模拟实训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张云峰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2013070445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院运动会</w:t>
            </w:r>
            <w:r>
              <w:rPr>
                <w:rFonts w:ascii="宋体" w:hAnsi="宋体" w:cs="宋体"/>
                <w:kern w:val="0"/>
                <w:szCs w:val="21"/>
              </w:rPr>
              <w:t>200</w:t>
            </w: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分；普通话证书，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分；机动车驾驶证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分；证券从业资格证书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崔屿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2013070446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创业模拟实训</w:t>
            </w:r>
            <w:r>
              <w:rPr>
                <w:rFonts w:ascii="宋体" w:hAnsi="宋体" w:cs="新宋体"/>
                <w:kern w:val="0"/>
                <w:szCs w:val="21"/>
              </w:rPr>
              <w:t>2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分；校软笔书法比赛</w:t>
            </w:r>
            <w:r>
              <w:rPr>
                <w:rFonts w:ascii="宋体" w:hAnsi="宋体" w:cs="新宋体"/>
                <w:kern w:val="0"/>
                <w:szCs w:val="21"/>
              </w:rPr>
              <w:t>1.5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分；院最美照片征集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分；普通话证书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英语六级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分；省级计算机二级证书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9.5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汪艳霞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2013070447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新宋体"/>
                <w:kern w:val="0"/>
                <w:szCs w:val="21"/>
              </w:rPr>
              <w:t>校市场营销大赛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分；院经典调查研究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分；英语四级证书</w:t>
            </w:r>
            <w:r>
              <w:rPr>
                <w:rFonts w:ascii="宋体" w:hAnsi="宋体" w:cs="新宋体"/>
                <w:kern w:val="0"/>
                <w:szCs w:val="21"/>
              </w:rPr>
              <w:t>1</w:t>
            </w:r>
            <w:r>
              <w:rPr>
                <w:rFonts w:hint="eastAsia" w:ascii="宋体" w:hAnsi="宋体" w:cs="新宋体"/>
                <w:kern w:val="0"/>
                <w:szCs w:val="21"/>
              </w:rPr>
              <w:t>分；</w:t>
            </w:r>
            <w:r>
              <w:rPr>
                <w:rFonts w:hint="eastAsia" w:ascii="宋体" w:hAnsi="宋体" w:cs="宋体"/>
                <w:kern w:val="0"/>
                <w:szCs w:val="21"/>
              </w:rPr>
              <w:t>证券从业资格证书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分；会计从业资格证书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经济统计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汪旗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2013070448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院果蔬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DIY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创意大赛二等奖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分；普通话证书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分；图书馆借书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分；全国计算机二级证书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分；机动车驾驶证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分；统计从业资格证书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分；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0" w:type="dxa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4" w:type="dxa"/>
          </w:tcPr>
          <w:p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544" w:type="dxa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570" w:type="dxa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</w:tbl>
    <w:p>
      <w:pPr>
        <w:jc w:val="left"/>
        <w:rPr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528"/>
    <w:rsid w:val="00002233"/>
    <w:rsid w:val="00017412"/>
    <w:rsid w:val="00024700"/>
    <w:rsid w:val="0002541D"/>
    <w:rsid w:val="00025853"/>
    <w:rsid w:val="0004430A"/>
    <w:rsid w:val="00045544"/>
    <w:rsid w:val="00046AEA"/>
    <w:rsid w:val="00070FFF"/>
    <w:rsid w:val="00084CB2"/>
    <w:rsid w:val="0008720D"/>
    <w:rsid w:val="000A1831"/>
    <w:rsid w:val="000C39EA"/>
    <w:rsid w:val="000D62A1"/>
    <w:rsid w:val="001010AE"/>
    <w:rsid w:val="00102D5B"/>
    <w:rsid w:val="00110126"/>
    <w:rsid w:val="001218A7"/>
    <w:rsid w:val="001229E7"/>
    <w:rsid w:val="0013460A"/>
    <w:rsid w:val="00165455"/>
    <w:rsid w:val="00182D99"/>
    <w:rsid w:val="001C52DA"/>
    <w:rsid w:val="001D0665"/>
    <w:rsid w:val="001E4782"/>
    <w:rsid w:val="001E7E27"/>
    <w:rsid w:val="001F33C1"/>
    <w:rsid w:val="001F5C01"/>
    <w:rsid w:val="0020019C"/>
    <w:rsid w:val="002131D9"/>
    <w:rsid w:val="00215472"/>
    <w:rsid w:val="002310D0"/>
    <w:rsid w:val="00231F5C"/>
    <w:rsid w:val="0025502C"/>
    <w:rsid w:val="002964E6"/>
    <w:rsid w:val="002B1F7C"/>
    <w:rsid w:val="002B4B3F"/>
    <w:rsid w:val="002D6FD1"/>
    <w:rsid w:val="002F2FF0"/>
    <w:rsid w:val="002F6148"/>
    <w:rsid w:val="00330680"/>
    <w:rsid w:val="003421AA"/>
    <w:rsid w:val="00345980"/>
    <w:rsid w:val="00351AFF"/>
    <w:rsid w:val="00355080"/>
    <w:rsid w:val="00360D83"/>
    <w:rsid w:val="0037173C"/>
    <w:rsid w:val="00397AEA"/>
    <w:rsid w:val="003B1579"/>
    <w:rsid w:val="003B2658"/>
    <w:rsid w:val="00402CC6"/>
    <w:rsid w:val="004177D5"/>
    <w:rsid w:val="00417B7A"/>
    <w:rsid w:val="00460EEB"/>
    <w:rsid w:val="00464DEA"/>
    <w:rsid w:val="00476F02"/>
    <w:rsid w:val="00481643"/>
    <w:rsid w:val="00486EFB"/>
    <w:rsid w:val="004A6376"/>
    <w:rsid w:val="004B79EF"/>
    <w:rsid w:val="004C6F35"/>
    <w:rsid w:val="00501CAD"/>
    <w:rsid w:val="00514F38"/>
    <w:rsid w:val="00524566"/>
    <w:rsid w:val="005256F9"/>
    <w:rsid w:val="005471CC"/>
    <w:rsid w:val="005D56CA"/>
    <w:rsid w:val="005F2F3C"/>
    <w:rsid w:val="0061082B"/>
    <w:rsid w:val="0062014C"/>
    <w:rsid w:val="006320A6"/>
    <w:rsid w:val="0063504F"/>
    <w:rsid w:val="006647CF"/>
    <w:rsid w:val="00683D78"/>
    <w:rsid w:val="006A12A7"/>
    <w:rsid w:val="006B4FD8"/>
    <w:rsid w:val="006D1318"/>
    <w:rsid w:val="006E1B5B"/>
    <w:rsid w:val="006E6DCF"/>
    <w:rsid w:val="006F5231"/>
    <w:rsid w:val="007164EC"/>
    <w:rsid w:val="00717B1B"/>
    <w:rsid w:val="00725102"/>
    <w:rsid w:val="007327F9"/>
    <w:rsid w:val="00734635"/>
    <w:rsid w:val="007464B0"/>
    <w:rsid w:val="00766D30"/>
    <w:rsid w:val="00767905"/>
    <w:rsid w:val="00773854"/>
    <w:rsid w:val="007A0528"/>
    <w:rsid w:val="007B5E50"/>
    <w:rsid w:val="007C2995"/>
    <w:rsid w:val="00802921"/>
    <w:rsid w:val="0080633A"/>
    <w:rsid w:val="00806CD8"/>
    <w:rsid w:val="00822EEF"/>
    <w:rsid w:val="00833F8A"/>
    <w:rsid w:val="008520B4"/>
    <w:rsid w:val="008852A0"/>
    <w:rsid w:val="00887425"/>
    <w:rsid w:val="008902DE"/>
    <w:rsid w:val="008951C5"/>
    <w:rsid w:val="008A0141"/>
    <w:rsid w:val="008A63DB"/>
    <w:rsid w:val="008C4674"/>
    <w:rsid w:val="008F144B"/>
    <w:rsid w:val="009377D0"/>
    <w:rsid w:val="0094026C"/>
    <w:rsid w:val="00946F99"/>
    <w:rsid w:val="0096146A"/>
    <w:rsid w:val="009767B3"/>
    <w:rsid w:val="00987638"/>
    <w:rsid w:val="009C210C"/>
    <w:rsid w:val="009C2F5C"/>
    <w:rsid w:val="009E0982"/>
    <w:rsid w:val="009E327E"/>
    <w:rsid w:val="00A066E2"/>
    <w:rsid w:val="00A265A3"/>
    <w:rsid w:val="00A318C3"/>
    <w:rsid w:val="00A42CC0"/>
    <w:rsid w:val="00A85956"/>
    <w:rsid w:val="00A91370"/>
    <w:rsid w:val="00AA176C"/>
    <w:rsid w:val="00AB7014"/>
    <w:rsid w:val="00AD3574"/>
    <w:rsid w:val="00AF512B"/>
    <w:rsid w:val="00B030C9"/>
    <w:rsid w:val="00B06277"/>
    <w:rsid w:val="00B15BEA"/>
    <w:rsid w:val="00B20C52"/>
    <w:rsid w:val="00B515C4"/>
    <w:rsid w:val="00B80C3F"/>
    <w:rsid w:val="00B81BB7"/>
    <w:rsid w:val="00B846E0"/>
    <w:rsid w:val="00B848C3"/>
    <w:rsid w:val="00BA0945"/>
    <w:rsid w:val="00BB2E19"/>
    <w:rsid w:val="00BB6CDF"/>
    <w:rsid w:val="00BC0187"/>
    <w:rsid w:val="00BF0B56"/>
    <w:rsid w:val="00BF6E76"/>
    <w:rsid w:val="00C34D48"/>
    <w:rsid w:val="00C41529"/>
    <w:rsid w:val="00C456C9"/>
    <w:rsid w:val="00C529A4"/>
    <w:rsid w:val="00C63DF6"/>
    <w:rsid w:val="00C75F73"/>
    <w:rsid w:val="00CA4225"/>
    <w:rsid w:val="00D2449F"/>
    <w:rsid w:val="00D265B4"/>
    <w:rsid w:val="00D33D3B"/>
    <w:rsid w:val="00D42F71"/>
    <w:rsid w:val="00D51127"/>
    <w:rsid w:val="00DD1D27"/>
    <w:rsid w:val="00DE5299"/>
    <w:rsid w:val="00DE63C0"/>
    <w:rsid w:val="00E052A5"/>
    <w:rsid w:val="00E128EF"/>
    <w:rsid w:val="00E22B74"/>
    <w:rsid w:val="00E728C2"/>
    <w:rsid w:val="00E74C7E"/>
    <w:rsid w:val="00E829CE"/>
    <w:rsid w:val="00E91FAA"/>
    <w:rsid w:val="00EC329D"/>
    <w:rsid w:val="00EE48D4"/>
    <w:rsid w:val="00F1042B"/>
    <w:rsid w:val="00F62C94"/>
    <w:rsid w:val="00F659BD"/>
    <w:rsid w:val="00FC32D8"/>
    <w:rsid w:val="00FC5D76"/>
    <w:rsid w:val="00FC6A9A"/>
    <w:rsid w:val="00FD36FF"/>
    <w:rsid w:val="02860B4B"/>
    <w:rsid w:val="391E2F4E"/>
    <w:rsid w:val="61CB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Header Char"/>
    <w:basedOn w:val="4"/>
    <w:link w:val="3"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p0"/>
    <w:basedOn w:val="1"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6</Pages>
  <Words>728</Words>
  <Characters>4155</Characters>
  <Lines>0</Lines>
  <Paragraphs>0</Paragraphs>
  <TotalTime>0</TotalTime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2016-04-09T12:28:00Z</dcterms:created>
  <dc:creator>Sky123.Org</dc:creator>
  <cp:lastModifiedBy>Administrator</cp:lastModifiedBy>
  <dcterms:modified xsi:type="dcterms:W3CDTF">2017-04-14T09:56:30Z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